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6488" w14:textId="5F34E974" w:rsidR="000A49CC" w:rsidRDefault="000A49CC" w:rsidP="005F1B19">
      <w:pPr>
        <w:jc w:val="center"/>
        <w:rPr>
          <w:b/>
          <w:bCs/>
        </w:rPr>
      </w:pPr>
      <w:r>
        <w:rPr>
          <w:noProof/>
          <w:lang w:val="et-EE" w:eastAsia="et-EE"/>
        </w:rPr>
        <w:drawing>
          <wp:inline distT="0" distB="0" distL="0" distR="0" wp14:anchorId="0BECE82D" wp14:editId="1A93C271">
            <wp:extent cx="736319" cy="730332"/>
            <wp:effectExtent l="0" t="0" r="698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6" cy="7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68D0" w14:textId="77777777" w:rsidR="000A49CC" w:rsidRDefault="000A49CC" w:rsidP="005F1B19">
      <w:pPr>
        <w:jc w:val="center"/>
        <w:rPr>
          <w:b/>
          <w:bCs/>
        </w:rPr>
      </w:pPr>
    </w:p>
    <w:p w14:paraId="5C8F97E7" w14:textId="77777777" w:rsidR="000A49CC" w:rsidRDefault="000A49CC" w:rsidP="005F1B19">
      <w:pPr>
        <w:jc w:val="center"/>
        <w:rPr>
          <w:b/>
          <w:bCs/>
        </w:rPr>
      </w:pPr>
    </w:p>
    <w:p w14:paraId="65CCA881" w14:textId="57C58057" w:rsidR="002F7480" w:rsidRPr="000A49CC" w:rsidRDefault="002F7480" w:rsidP="005F1B19">
      <w:pPr>
        <w:jc w:val="center"/>
        <w:rPr>
          <w:sz w:val="22"/>
        </w:rPr>
      </w:pPr>
      <w:r w:rsidRPr="000A49CC">
        <w:rPr>
          <w:b/>
          <w:bCs/>
          <w:sz w:val="22"/>
        </w:rPr>
        <w:t>TULIRELVA VASTUVÕTU–ÜLEANDMISE AKT</w:t>
      </w:r>
    </w:p>
    <w:p w14:paraId="77695B7D" w14:textId="640E64D8" w:rsidR="002F7480" w:rsidRPr="000A49CC" w:rsidRDefault="002F7480" w:rsidP="005F1B19">
      <w:pPr>
        <w:spacing w:line="480" w:lineRule="auto"/>
        <w:jc w:val="center"/>
        <w:rPr>
          <w:sz w:val="22"/>
        </w:rPr>
      </w:pPr>
      <w:proofErr w:type="spellStart"/>
      <w:r w:rsidRPr="000A49CC">
        <w:rPr>
          <w:sz w:val="22"/>
        </w:rPr>
        <w:t>Relvaseaduse</w:t>
      </w:r>
      <w:proofErr w:type="spellEnd"/>
      <w:r w:rsidRPr="000A49CC">
        <w:rPr>
          <w:sz w:val="22"/>
        </w:rPr>
        <w:t xml:space="preserve"> §29 </w:t>
      </w:r>
      <w:proofErr w:type="spellStart"/>
      <w:r w:rsidRPr="000A49CC">
        <w:rPr>
          <w:sz w:val="22"/>
        </w:rPr>
        <w:t>lg</w:t>
      </w:r>
      <w:proofErr w:type="spellEnd"/>
      <w:r w:rsidRPr="000A49CC">
        <w:rPr>
          <w:sz w:val="22"/>
        </w:rPr>
        <w:t xml:space="preserve"> 4 </w:t>
      </w:r>
      <w:proofErr w:type="gramStart"/>
      <w:r w:rsidRPr="000A49CC">
        <w:rPr>
          <w:sz w:val="22"/>
        </w:rPr>
        <w:t>ja</w:t>
      </w:r>
      <w:proofErr w:type="gramEnd"/>
      <w:r w:rsidRPr="000A49CC">
        <w:rPr>
          <w:sz w:val="22"/>
        </w:rPr>
        <w:t xml:space="preserve"> 5 </w:t>
      </w:r>
      <w:proofErr w:type="spellStart"/>
      <w:r w:rsidRPr="000A49CC">
        <w:rPr>
          <w:sz w:val="22"/>
        </w:rPr>
        <w:t>alusel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ajutiseks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hoiuleandmiseks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kuni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viieks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ööpäevaks</w:t>
      </w:r>
      <w:proofErr w:type="spellEnd"/>
    </w:p>
    <w:p w14:paraId="1FE7C991" w14:textId="63FF769A" w:rsidR="002F7480" w:rsidRPr="004F3F0F" w:rsidRDefault="002F7480" w:rsidP="002F7480">
      <w:pPr>
        <w:rPr>
          <w:sz w:val="22"/>
          <w:lang w:val="da-DK"/>
        </w:rPr>
      </w:pPr>
      <w:r w:rsidRPr="004F3F0F">
        <w:rPr>
          <w:sz w:val="22"/>
          <w:lang w:val="da-DK"/>
        </w:rPr>
        <w:t>Koostatud ____. ____________ 20</w:t>
      </w:r>
      <w:r w:rsidR="002373C1">
        <w:rPr>
          <w:sz w:val="22"/>
          <w:lang w:val="da-DK"/>
        </w:rPr>
        <w:t>..... . a</w:t>
      </w:r>
      <w:r w:rsidRPr="004F3F0F">
        <w:rPr>
          <w:sz w:val="22"/>
          <w:lang w:val="da-DK"/>
        </w:rPr>
        <w:t xml:space="preserve"> _________________________________ </w:t>
      </w:r>
    </w:p>
    <w:p w14:paraId="30CC7897" w14:textId="16792163" w:rsidR="002F7480" w:rsidRPr="004F3F0F" w:rsidRDefault="002F7480" w:rsidP="002F7480">
      <w:pPr>
        <w:rPr>
          <w:i/>
          <w:sz w:val="18"/>
          <w:vertAlign w:val="superscript"/>
          <w:lang w:val="da-DK"/>
        </w:rPr>
      </w:pP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  <w:t>(kuupäev)</w:t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  <w:t>kellaaeg ja koht</w:t>
      </w:r>
    </w:p>
    <w:p w14:paraId="64A93599" w14:textId="77777777" w:rsidR="002F7480" w:rsidRPr="004F3F0F" w:rsidRDefault="002F7480" w:rsidP="002F7480">
      <w:pPr>
        <w:rPr>
          <w:i/>
          <w:sz w:val="18"/>
          <w:vertAlign w:val="superscript"/>
          <w:lang w:val="da-DK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7105"/>
      </w:tblGrid>
      <w:tr w:rsidR="002F7480" w:rsidRPr="000A49CC" w14:paraId="6FB66CE8" w14:textId="77777777" w:rsidTr="002F7480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A08C" w14:textId="2498F46B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>RELVA LIIK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DFB8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699C2ECE" w14:textId="77777777" w:rsidTr="002F7480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2266" w14:textId="77777777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>MUDEL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6A63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1881331F" w14:textId="77777777" w:rsidTr="002F7480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31FE" w14:textId="77777777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 xml:space="preserve">NUMBER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9C84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1765FF12" w14:textId="77777777" w:rsidTr="002F7480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3F30" w14:textId="77777777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 xml:space="preserve">KALIIBER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D061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</w:tbl>
    <w:p w14:paraId="70C27F8C" w14:textId="77777777" w:rsidR="002F7480" w:rsidRPr="000A49CC" w:rsidRDefault="002F7480" w:rsidP="002F7480">
      <w:pPr>
        <w:rPr>
          <w:vanish/>
          <w:sz w:val="22"/>
        </w:rPr>
      </w:pPr>
    </w:p>
    <w:tbl>
      <w:tblPr>
        <w:tblW w:w="9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3087"/>
        <w:gridCol w:w="3402"/>
      </w:tblGrid>
      <w:tr w:rsidR="002F7480" w:rsidRPr="000A49CC" w14:paraId="2FBEFB45" w14:textId="77777777" w:rsidTr="002F7480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0A41DE9" w14:textId="0F5B93A9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"C:\\var\\folders\\g2\\hlw72pbj6dv3cr9l8wn032cm0000gn\\T\\com.microsoft.Word\\WebArchiveCopyPasteTempFiles\\page1image3696018144"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66D057CE" wp14:editId="61C56DE6">
                  <wp:extent cx="12700" cy="12700"/>
                  <wp:effectExtent l="0" t="0" r="0" b="0"/>
                  <wp:docPr id="35" name="Picture 35" descr="page1image369601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page1image369601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  <w:hideMark/>
          </w:tcPr>
          <w:p w14:paraId="631C5DD1" w14:textId="173FA915" w:rsidR="002F7480" w:rsidRPr="000A49CC" w:rsidRDefault="002F7480" w:rsidP="002F7480">
            <w:pPr>
              <w:jc w:val="center"/>
              <w:rPr>
                <w:sz w:val="22"/>
              </w:rPr>
            </w:pPr>
            <w:r w:rsidRPr="000A49CC">
              <w:rPr>
                <w:sz w:val="22"/>
              </w:rPr>
              <w:t>ÜLEANDJA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14:paraId="5248039A" w14:textId="004652B7" w:rsidR="002F7480" w:rsidRPr="000A49CC" w:rsidRDefault="002F7480" w:rsidP="002F7480">
            <w:pPr>
              <w:jc w:val="center"/>
              <w:rPr>
                <w:sz w:val="22"/>
              </w:rPr>
            </w:pPr>
            <w:r w:rsidRPr="000A49CC">
              <w:rPr>
                <w:sz w:val="22"/>
              </w:rPr>
              <w:t>VASTUVÕTJA</w:t>
            </w:r>
          </w:p>
        </w:tc>
      </w:tr>
      <w:tr w:rsidR="002F7480" w:rsidRPr="000A49CC" w14:paraId="02093DF0" w14:textId="77777777" w:rsidTr="002F74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551E" w14:textId="772A35AF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"C:\\var\\folders\\g2\\hlw72pbj6dv3cr9l8wn032cm0000gn\\T\\com.microsoft.Word\\WebArchiveCopyPasteTempFiles\\page1image3696029152"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6E15F841" wp14:editId="5BE1BE70">
                  <wp:extent cx="12700" cy="12700"/>
                  <wp:effectExtent l="0" t="0" r="0" b="0"/>
                  <wp:docPr id="34" name="Picture 34" descr="page1image369602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age1image3696029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Ees</w:t>
            </w:r>
            <w:proofErr w:type="spellEnd"/>
            <w:r w:rsidRPr="000A49CC">
              <w:rPr>
                <w:sz w:val="22"/>
              </w:rPr>
              <w:t xml:space="preserve">- ja </w:t>
            </w:r>
            <w:proofErr w:type="spellStart"/>
            <w:r w:rsidRPr="000A49CC">
              <w:rPr>
                <w:sz w:val="22"/>
              </w:rPr>
              <w:t>perekonnanimi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2B94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91C6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0F73D6CF" w14:textId="77777777" w:rsidTr="002F748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CDF8" w14:textId="77777777" w:rsidR="002F7480" w:rsidRPr="000A49CC" w:rsidRDefault="002F7480" w:rsidP="00B84908">
            <w:pPr>
              <w:rPr>
                <w:sz w:val="22"/>
              </w:rPr>
            </w:pPr>
            <w:proofErr w:type="spellStart"/>
            <w:r w:rsidRPr="000A49CC">
              <w:rPr>
                <w:sz w:val="22"/>
              </w:rPr>
              <w:t>Isikukood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7C43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E6AB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3AC88933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12BF" w14:textId="7EBCBFBD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"C:\\var\\folders\\g2\\hlw72pbj6dv3cr9l8wn032cm0000gn\\T\\com.microsoft.Word\\WebArchiveCopyPasteTempFiles\\page1image3696040544"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7E53AD05" wp14:editId="6B218CF4">
                  <wp:extent cx="12700" cy="12700"/>
                  <wp:effectExtent l="0" t="0" r="0" b="0"/>
                  <wp:docPr id="33" name="Picture 33" descr="page1image369604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page1image369604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Relvaloa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nr</w:t>
            </w:r>
            <w:proofErr w:type="spellEnd"/>
            <w:r w:rsidRPr="000A49CC">
              <w:rPr>
                <w:sz w:val="22"/>
              </w:rPr>
              <w:t>.</w:t>
            </w:r>
            <w:r w:rsidR="005F1B19" w:rsidRPr="000A49CC">
              <w:rPr>
                <w:sz w:val="22"/>
              </w:rPr>
              <w:t xml:space="preserve">, </w:t>
            </w:r>
            <w:proofErr w:type="spellStart"/>
            <w:r w:rsidR="005F1B19" w:rsidRPr="000A49CC">
              <w:rPr>
                <w:sz w:val="22"/>
              </w:rPr>
              <w:t>loal</w:t>
            </w:r>
            <w:proofErr w:type="spellEnd"/>
            <w:r w:rsidR="005F1B19" w:rsidRPr="000A49CC">
              <w:rPr>
                <w:sz w:val="22"/>
              </w:rPr>
              <w:t xml:space="preserve"> </w:t>
            </w:r>
            <w:proofErr w:type="spellStart"/>
            <w:r w:rsidR="005F1B19" w:rsidRPr="000A49CC">
              <w:rPr>
                <w:sz w:val="22"/>
              </w:rPr>
              <w:t>näidatud</w:t>
            </w:r>
            <w:proofErr w:type="spellEnd"/>
            <w:r w:rsidR="005F1B19" w:rsidRPr="000A49CC">
              <w:rPr>
                <w:sz w:val="22"/>
              </w:rPr>
              <w:t xml:space="preserve"> </w:t>
            </w:r>
            <w:proofErr w:type="spellStart"/>
            <w:r w:rsidR="005F1B19" w:rsidRPr="000A49CC">
              <w:rPr>
                <w:sz w:val="22"/>
              </w:rPr>
              <w:t>liik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0E63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E678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5B43777F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29E4" w14:textId="46B059F7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"C:\\var\\folders\\g2\\hlw72pbj6dv3cr9l8wn032cm0000gn\\T\\com.microsoft.Word\\WebArchiveCopyPasteTempFiles\\page1image3696047552"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01295B77" wp14:editId="2AA68A39">
                  <wp:extent cx="12700" cy="12700"/>
                  <wp:effectExtent l="0" t="0" r="0" b="0"/>
                  <wp:docPr id="32" name="Picture 32" descr="page1image369604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age1image369604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="000A49CC" w:rsidRPr="000A49CC">
              <w:rPr>
                <w:sz w:val="22"/>
              </w:rPr>
              <w:t>Kontaktandmed</w:t>
            </w:r>
            <w:proofErr w:type="spellEnd"/>
            <w:r w:rsidR="000A49CC" w:rsidRPr="000A49CC">
              <w:rPr>
                <w:sz w:val="22"/>
              </w:rPr>
              <w:t xml:space="preserve">         (</w:t>
            </w:r>
            <w:r w:rsidRPr="000A49CC">
              <w:rPr>
                <w:sz w:val="22"/>
              </w:rPr>
              <w:t xml:space="preserve">tel. </w:t>
            </w:r>
            <w:proofErr w:type="spellStart"/>
            <w:r w:rsidRPr="000A49CC">
              <w:rPr>
                <w:sz w:val="22"/>
              </w:rPr>
              <w:t>nr</w:t>
            </w:r>
            <w:proofErr w:type="spellEnd"/>
            <w:proofErr w:type="gramStart"/>
            <w:r w:rsidRPr="000A49CC">
              <w:rPr>
                <w:sz w:val="22"/>
              </w:rPr>
              <w:t>. )</w:t>
            </w:r>
            <w:proofErr w:type="gram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EACA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34DB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1E201F27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16FB" w14:textId="77777777" w:rsidR="002F7480" w:rsidRPr="000A49CC" w:rsidRDefault="002F7480" w:rsidP="00B84908">
            <w:pPr>
              <w:rPr>
                <w:sz w:val="22"/>
              </w:rPr>
            </w:pPr>
            <w:proofErr w:type="spellStart"/>
            <w:r w:rsidRPr="000A49CC">
              <w:rPr>
                <w:sz w:val="22"/>
              </w:rPr>
              <w:t>Allkiri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  <w:p w14:paraId="701A7ED6" w14:textId="49AD91EA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"C:\\var\\folders\\g2\\hlw72pbj6dv3cr9l8wn032cm0000gn\\T\\com.microsoft.Word\\WebArchiveCopyPasteTempFiles\\page1image3696063392"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521163B4" wp14:editId="002AE22C">
                  <wp:extent cx="12700" cy="12700"/>
                  <wp:effectExtent l="0" t="0" r="0" b="0"/>
                  <wp:docPr id="30" name="Picture 30" descr="page1image369606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age1image369606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C7E9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0C56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</w:tbl>
    <w:p w14:paraId="2ACC5C74" w14:textId="40029248" w:rsidR="004B42F2" w:rsidRPr="004F3F0F" w:rsidRDefault="002F7480">
      <w:pPr>
        <w:rPr>
          <w:sz w:val="22"/>
          <w:lang w:val="da-DK"/>
        </w:rPr>
      </w:pPr>
      <w:r w:rsidRPr="004F3F0F">
        <w:rPr>
          <w:sz w:val="22"/>
          <w:lang w:val="da-DK"/>
        </w:rPr>
        <w:t>Akt koostatakse kahes eksemplaris, millest üks jääb hoiuleandjale ja teine hoiulevõtjale.</w:t>
      </w:r>
    </w:p>
    <w:p w14:paraId="3DB29A4A" w14:textId="64739117" w:rsidR="002F7480" w:rsidRPr="004F3F0F" w:rsidRDefault="002F7480">
      <w:pPr>
        <w:rPr>
          <w:sz w:val="22"/>
          <w:lang w:val="da-DK"/>
        </w:rPr>
      </w:pPr>
    </w:p>
    <w:p w14:paraId="2080FA6B" w14:textId="77777777" w:rsidR="000A49CC" w:rsidRDefault="000A49CC" w:rsidP="000A49CC">
      <w:pPr>
        <w:rPr>
          <w:sz w:val="22"/>
        </w:rPr>
      </w:pPr>
      <w:r w:rsidRPr="004F3F0F">
        <w:rPr>
          <w:sz w:val="22"/>
          <w:lang w:val="da-DK"/>
        </w:rPr>
        <w:t xml:space="preserve">                                                                             </w:t>
      </w:r>
      <w:r>
        <w:rPr>
          <w:noProof/>
          <w:sz w:val="22"/>
          <w:lang w:val="et-EE" w:eastAsia="et-EE"/>
        </w:rPr>
        <w:drawing>
          <wp:inline distT="0" distB="0" distL="0" distR="0" wp14:anchorId="05D6F136" wp14:editId="38A10543">
            <wp:extent cx="765959" cy="759460"/>
            <wp:effectExtent l="0" t="0" r="0" b="254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60" cy="794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</w:t>
      </w:r>
    </w:p>
    <w:p w14:paraId="12192E08" w14:textId="7D655132" w:rsidR="005F1B19" w:rsidRPr="000A49CC" w:rsidRDefault="000A49CC" w:rsidP="000A49CC">
      <w:pPr>
        <w:rPr>
          <w:sz w:val="22"/>
        </w:rPr>
      </w:pPr>
      <w:r>
        <w:rPr>
          <w:sz w:val="22"/>
        </w:rPr>
        <w:t xml:space="preserve">                                               </w:t>
      </w:r>
      <w:r w:rsidR="005F1B19" w:rsidRPr="000A49CC">
        <w:rPr>
          <w:b/>
          <w:bCs/>
          <w:sz w:val="22"/>
        </w:rPr>
        <w:t>TULIRELVA VASTUVÕTU–ÜLEANDMISE AKT</w:t>
      </w:r>
    </w:p>
    <w:p w14:paraId="6B07AB37" w14:textId="77777777" w:rsidR="005F1B19" w:rsidRPr="000A49CC" w:rsidRDefault="005F1B19" w:rsidP="005F1B19">
      <w:pPr>
        <w:spacing w:line="480" w:lineRule="auto"/>
        <w:jc w:val="center"/>
        <w:rPr>
          <w:sz w:val="22"/>
        </w:rPr>
      </w:pPr>
      <w:proofErr w:type="spellStart"/>
      <w:r w:rsidRPr="000A49CC">
        <w:rPr>
          <w:sz w:val="22"/>
        </w:rPr>
        <w:t>Relvaseaduse</w:t>
      </w:r>
      <w:proofErr w:type="spellEnd"/>
      <w:r w:rsidRPr="000A49CC">
        <w:rPr>
          <w:sz w:val="22"/>
        </w:rPr>
        <w:t xml:space="preserve"> §29 </w:t>
      </w:r>
      <w:proofErr w:type="spellStart"/>
      <w:r w:rsidRPr="000A49CC">
        <w:rPr>
          <w:sz w:val="22"/>
        </w:rPr>
        <w:t>lg</w:t>
      </w:r>
      <w:proofErr w:type="spellEnd"/>
      <w:r w:rsidRPr="000A49CC">
        <w:rPr>
          <w:sz w:val="22"/>
        </w:rPr>
        <w:t xml:space="preserve"> 4 </w:t>
      </w:r>
      <w:proofErr w:type="gramStart"/>
      <w:r w:rsidRPr="000A49CC">
        <w:rPr>
          <w:sz w:val="22"/>
        </w:rPr>
        <w:t>ja</w:t>
      </w:r>
      <w:proofErr w:type="gramEnd"/>
      <w:r w:rsidRPr="000A49CC">
        <w:rPr>
          <w:sz w:val="22"/>
        </w:rPr>
        <w:t xml:space="preserve"> 5 </w:t>
      </w:r>
      <w:proofErr w:type="spellStart"/>
      <w:r w:rsidRPr="000A49CC">
        <w:rPr>
          <w:sz w:val="22"/>
        </w:rPr>
        <w:t>alusel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ajutiseks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hoiuleandmiseks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kuni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viieks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ööpäevaks</w:t>
      </w:r>
      <w:proofErr w:type="spellEnd"/>
    </w:p>
    <w:p w14:paraId="204053AB" w14:textId="50C155F6" w:rsidR="005F1B19" w:rsidRPr="004F3F0F" w:rsidRDefault="005F1B19" w:rsidP="005F1B19">
      <w:pPr>
        <w:rPr>
          <w:sz w:val="22"/>
          <w:lang w:val="da-DK"/>
        </w:rPr>
      </w:pPr>
      <w:r w:rsidRPr="004F3F0F">
        <w:rPr>
          <w:sz w:val="22"/>
          <w:lang w:val="da-DK"/>
        </w:rPr>
        <w:t>Koostatud ____. ____________ 20</w:t>
      </w:r>
      <w:r w:rsidR="002373C1">
        <w:rPr>
          <w:sz w:val="22"/>
          <w:lang w:val="da-DK"/>
        </w:rPr>
        <w:t>.....</w:t>
      </w:r>
      <w:r w:rsidR="002373C1">
        <w:rPr>
          <w:sz w:val="22"/>
          <w:lang w:val="da-DK"/>
        </w:rPr>
        <w:t xml:space="preserve"> </w:t>
      </w:r>
      <w:r w:rsidRPr="004F3F0F">
        <w:rPr>
          <w:sz w:val="22"/>
          <w:lang w:val="da-DK"/>
        </w:rPr>
        <w:t>. a</w:t>
      </w:r>
      <w:bookmarkStart w:id="0" w:name="_GoBack"/>
      <w:bookmarkEnd w:id="0"/>
      <w:r w:rsidRPr="004F3F0F">
        <w:rPr>
          <w:sz w:val="22"/>
          <w:lang w:val="da-DK"/>
        </w:rPr>
        <w:t xml:space="preserve"> _________________________________ </w:t>
      </w:r>
    </w:p>
    <w:p w14:paraId="5ED6962B" w14:textId="77777777" w:rsidR="005F1B19" w:rsidRPr="004F3F0F" w:rsidRDefault="005F1B19" w:rsidP="005F1B19">
      <w:pPr>
        <w:rPr>
          <w:i/>
          <w:sz w:val="18"/>
          <w:vertAlign w:val="superscript"/>
          <w:lang w:val="da-DK"/>
        </w:rPr>
      </w:pP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  <w:t>(kuupäev)</w:t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  <w:t>kellaaeg ja koht</w:t>
      </w:r>
    </w:p>
    <w:p w14:paraId="694BE1A9" w14:textId="77777777" w:rsidR="005F1B19" w:rsidRPr="004F3F0F" w:rsidRDefault="005F1B19" w:rsidP="005F1B19">
      <w:pPr>
        <w:rPr>
          <w:i/>
          <w:sz w:val="18"/>
          <w:vertAlign w:val="superscript"/>
          <w:lang w:val="da-DK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7105"/>
      </w:tblGrid>
      <w:tr w:rsidR="005F1B19" w:rsidRPr="000A49CC" w14:paraId="57978C66" w14:textId="77777777" w:rsidTr="00B8490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FBC5" w14:textId="77777777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>RELVA LIIK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37335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056606BD" w14:textId="77777777" w:rsidTr="00B8490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FE38" w14:textId="77777777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>MUDEL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28A07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5FEF110D" w14:textId="77777777" w:rsidTr="00B8490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2C1F" w14:textId="77777777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 xml:space="preserve">NUMBER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623A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78BAF66A" w14:textId="77777777" w:rsidTr="00B8490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1296" w14:textId="77777777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 xml:space="preserve">KALIIBER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EFCB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</w:tbl>
    <w:p w14:paraId="378C3F23" w14:textId="77777777" w:rsidR="005F1B19" w:rsidRPr="000A49CC" w:rsidRDefault="005F1B19" w:rsidP="005F1B19">
      <w:pPr>
        <w:rPr>
          <w:vanish/>
          <w:sz w:val="22"/>
        </w:rPr>
      </w:pPr>
    </w:p>
    <w:tbl>
      <w:tblPr>
        <w:tblW w:w="9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3087"/>
        <w:gridCol w:w="3402"/>
      </w:tblGrid>
      <w:tr w:rsidR="005F1B19" w:rsidRPr="000A49CC" w14:paraId="650552F0" w14:textId="77777777" w:rsidTr="00B8490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A5EFAA8" w14:textId="3649D260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"C:\\var\\folders\\g2\\hlw72pbj6dv3cr9l8wn032cm0000gn\\T\\com.microsoft.Word\\WebArchiveCopyPasteTempFiles\\page1image3696018144"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4683A702" wp14:editId="43AACE1E">
                  <wp:extent cx="12700" cy="12700"/>
                  <wp:effectExtent l="0" t="0" r="0" b="0"/>
                  <wp:docPr id="6" name="Picture 6" descr="page1image369601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page1image369601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  <w:hideMark/>
          </w:tcPr>
          <w:p w14:paraId="48C2C9CF" w14:textId="77777777" w:rsidR="005F1B19" w:rsidRPr="000A49CC" w:rsidRDefault="005F1B19" w:rsidP="00B84908">
            <w:pPr>
              <w:jc w:val="center"/>
              <w:rPr>
                <w:sz w:val="22"/>
              </w:rPr>
            </w:pPr>
            <w:r w:rsidRPr="000A49CC">
              <w:rPr>
                <w:sz w:val="22"/>
              </w:rPr>
              <w:t>ÜLEANDJA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14:paraId="73C4EEAD" w14:textId="77777777" w:rsidR="005F1B19" w:rsidRPr="000A49CC" w:rsidRDefault="005F1B19" w:rsidP="00B84908">
            <w:pPr>
              <w:jc w:val="center"/>
              <w:rPr>
                <w:sz w:val="22"/>
              </w:rPr>
            </w:pPr>
            <w:r w:rsidRPr="000A49CC">
              <w:rPr>
                <w:sz w:val="22"/>
              </w:rPr>
              <w:t>VASTUVÕTJA</w:t>
            </w:r>
          </w:p>
        </w:tc>
      </w:tr>
      <w:tr w:rsidR="005F1B19" w:rsidRPr="000A49CC" w14:paraId="539F86FA" w14:textId="77777777" w:rsidTr="00B84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B734" w14:textId="3539253A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"C:\\var\\folders\\g2\\hlw72pbj6dv3cr9l8wn032cm0000gn\\T\\com.microsoft.Word\\WebArchiveCopyPasteTempFiles\\page1image3696029152"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0AB23F4D" wp14:editId="73331DC0">
                  <wp:extent cx="12700" cy="12700"/>
                  <wp:effectExtent l="0" t="0" r="0" b="0"/>
                  <wp:docPr id="7" name="Picture 7" descr="page1image369602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age1image3696029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Ees</w:t>
            </w:r>
            <w:proofErr w:type="spellEnd"/>
            <w:r w:rsidRPr="000A49CC">
              <w:rPr>
                <w:sz w:val="22"/>
              </w:rPr>
              <w:t xml:space="preserve">- ja </w:t>
            </w:r>
            <w:proofErr w:type="spellStart"/>
            <w:r w:rsidRPr="000A49CC">
              <w:rPr>
                <w:sz w:val="22"/>
              </w:rPr>
              <w:t>perekonnanimi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FC97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F741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0E810912" w14:textId="77777777" w:rsidTr="00B8490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0328" w14:textId="77777777" w:rsidR="005F1B19" w:rsidRPr="000A49CC" w:rsidRDefault="005F1B19" w:rsidP="00B84908">
            <w:pPr>
              <w:rPr>
                <w:sz w:val="22"/>
              </w:rPr>
            </w:pPr>
            <w:proofErr w:type="spellStart"/>
            <w:r w:rsidRPr="000A49CC">
              <w:rPr>
                <w:sz w:val="22"/>
              </w:rPr>
              <w:t>Isikukood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E34E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81601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5F84BFA7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AFD0" w14:textId="40F8BFA5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"C:\\var\\folders\\g2\\hlw72pbj6dv3cr9l8wn032cm0000gn\\T\\com.microsoft.Word\\WebArchiveCopyPasteTempFiles\\page1image3696040544"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0B09321C" wp14:editId="7AD40A40">
                  <wp:extent cx="12700" cy="12700"/>
                  <wp:effectExtent l="0" t="0" r="0" b="0"/>
                  <wp:docPr id="8" name="Picture 8" descr="page1image369604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page1image369604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Relvaloa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nr</w:t>
            </w:r>
            <w:proofErr w:type="spellEnd"/>
            <w:r w:rsidRPr="000A49CC">
              <w:rPr>
                <w:sz w:val="22"/>
              </w:rPr>
              <w:t xml:space="preserve">., </w:t>
            </w:r>
            <w:proofErr w:type="spellStart"/>
            <w:r w:rsidRPr="000A49CC">
              <w:rPr>
                <w:sz w:val="22"/>
              </w:rPr>
              <w:t>loal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näidatud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liik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81DA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4005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5C58C2D0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6095" w14:textId="5B8784C9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"C:\\var\\folders\\g2\\hlw72pbj6dv3cr9l8wn032cm0000gn\\T\\com.microsoft.Word\\WebArchiveCopyPasteTempFiles\\page1image3696047552"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339A2E4A" wp14:editId="3CEE9C3B">
                  <wp:extent cx="12700" cy="12700"/>
                  <wp:effectExtent l="0" t="0" r="0" b="0"/>
                  <wp:docPr id="9" name="Picture 9" descr="page1image369604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age1image369604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Kontaktandmed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gramStart"/>
            <w:r w:rsidRPr="000A49CC">
              <w:rPr>
                <w:sz w:val="22"/>
              </w:rPr>
              <w:t>( tel</w:t>
            </w:r>
            <w:proofErr w:type="gramEnd"/>
            <w:r w:rsidRPr="000A49CC">
              <w:rPr>
                <w:sz w:val="22"/>
              </w:rPr>
              <w:t xml:space="preserve">. </w:t>
            </w:r>
            <w:proofErr w:type="spellStart"/>
            <w:r w:rsidRPr="000A49CC">
              <w:rPr>
                <w:sz w:val="22"/>
              </w:rPr>
              <w:t>nr</w:t>
            </w:r>
            <w:proofErr w:type="spellEnd"/>
            <w:r w:rsidRPr="000A49CC">
              <w:rPr>
                <w:sz w:val="22"/>
              </w:rPr>
              <w:t xml:space="preserve">. )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F1B9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0586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6B246F04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9D4C" w14:textId="77777777" w:rsidR="005F1B19" w:rsidRPr="000A49CC" w:rsidRDefault="005F1B19" w:rsidP="00B84908">
            <w:pPr>
              <w:rPr>
                <w:sz w:val="22"/>
              </w:rPr>
            </w:pPr>
            <w:proofErr w:type="spellStart"/>
            <w:r w:rsidRPr="000A49CC">
              <w:rPr>
                <w:sz w:val="22"/>
              </w:rPr>
              <w:t>Allkiri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  <w:p w14:paraId="4E3D507D" w14:textId="6677E421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"C:\\var\\folders\\g2\\hlw72pbj6dv3cr9l8wn032cm0000gn\\T\\com.microsoft.Word\\WebArchiveCopyPasteTempFiles\\page1image3696063392"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28EC6AFC" wp14:editId="10D12070">
                  <wp:extent cx="12700" cy="12700"/>
                  <wp:effectExtent l="0" t="0" r="0" b="0"/>
                  <wp:docPr id="10" name="Picture 10" descr="page1image369606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age1image369606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AA1F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3185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</w:tbl>
    <w:p w14:paraId="337EA3D8" w14:textId="6FE46058" w:rsidR="002F7480" w:rsidRPr="004F3F0F" w:rsidRDefault="005F1B19">
      <w:pPr>
        <w:rPr>
          <w:sz w:val="22"/>
          <w:lang w:val="da-DK"/>
        </w:rPr>
      </w:pPr>
      <w:r w:rsidRPr="004F3F0F">
        <w:rPr>
          <w:sz w:val="22"/>
          <w:lang w:val="da-DK"/>
        </w:rPr>
        <w:t>Akt koostatakse kahes eksemplaris, millest üks jääb hoiuleandjale ja teine hoiulevõtjale.</w:t>
      </w:r>
    </w:p>
    <w:sectPr w:rsidR="002F7480" w:rsidRPr="004F3F0F" w:rsidSect="00AE6C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80"/>
    <w:rsid w:val="00086009"/>
    <w:rsid w:val="000A49CC"/>
    <w:rsid w:val="002373C1"/>
    <w:rsid w:val="002F7480"/>
    <w:rsid w:val="00375DC6"/>
    <w:rsid w:val="003A5BD5"/>
    <w:rsid w:val="00400D3D"/>
    <w:rsid w:val="004F3F0F"/>
    <w:rsid w:val="005F1B19"/>
    <w:rsid w:val="00720040"/>
    <w:rsid w:val="00AE6C84"/>
    <w:rsid w:val="00D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E8D"/>
  <w14:defaultImageDpi w14:val="32767"/>
  <w15:chartTrackingRefBased/>
  <w15:docId w15:val="{1EA869A4-F95B-B140-A70A-1383E72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HAnsi" w:hAnsi="Baskerville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Aavik</dc:creator>
  <cp:keywords/>
  <dc:description/>
  <cp:lastModifiedBy>Microsoft account</cp:lastModifiedBy>
  <cp:revision>3</cp:revision>
  <dcterms:created xsi:type="dcterms:W3CDTF">2019-10-09T10:30:00Z</dcterms:created>
  <dcterms:modified xsi:type="dcterms:W3CDTF">2022-01-27T13:28:00Z</dcterms:modified>
</cp:coreProperties>
</file>